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6EA" w14:textId="5D02CB02" w:rsidR="00281E9E" w:rsidRDefault="00645BAA">
      <w:r>
        <w:t>Příloha obchodních podmínek</w:t>
      </w:r>
    </w:p>
    <w:p w14:paraId="4F32FCA5" w14:textId="72131583" w:rsidR="00645BAA" w:rsidRDefault="00645BAA"/>
    <w:p w14:paraId="612D3F0B" w14:textId="5D51BEC9" w:rsidR="00645BAA" w:rsidRPr="00645BAA" w:rsidRDefault="00645BAA">
      <w:pPr>
        <w:rPr>
          <w:b/>
          <w:bCs/>
          <w:sz w:val="32"/>
          <w:szCs w:val="32"/>
        </w:rPr>
      </w:pPr>
      <w:r w:rsidRPr="00645BAA">
        <w:rPr>
          <w:b/>
          <w:bCs/>
          <w:sz w:val="32"/>
          <w:szCs w:val="32"/>
        </w:rPr>
        <w:t xml:space="preserve">                    Formulář odstoupení od kupní smlouvy</w:t>
      </w:r>
    </w:p>
    <w:p w14:paraId="07D6CCF5" w14:textId="77777777" w:rsidR="00645BAA" w:rsidRDefault="00645BAA">
      <w:pPr>
        <w:rPr>
          <w:sz w:val="24"/>
          <w:szCs w:val="24"/>
        </w:rPr>
      </w:pPr>
    </w:p>
    <w:p w14:paraId="2411060E" w14:textId="5F6456FA" w:rsidR="00645BAA" w:rsidRDefault="00645BAA">
      <w:pPr>
        <w:rPr>
          <w:sz w:val="24"/>
          <w:szCs w:val="24"/>
        </w:rPr>
      </w:pPr>
      <w:r w:rsidRPr="00645BAA">
        <w:rPr>
          <w:sz w:val="24"/>
          <w:szCs w:val="24"/>
        </w:rPr>
        <w:t>Jméno a př</w:t>
      </w:r>
      <w:r>
        <w:rPr>
          <w:sz w:val="24"/>
          <w:szCs w:val="24"/>
        </w:rPr>
        <w:t>í</w:t>
      </w:r>
      <w:r w:rsidRPr="00645BAA">
        <w:rPr>
          <w:sz w:val="24"/>
          <w:szCs w:val="24"/>
        </w:rPr>
        <w:t xml:space="preserve">jmení </w:t>
      </w:r>
      <w:r>
        <w:rPr>
          <w:sz w:val="24"/>
          <w:szCs w:val="24"/>
        </w:rPr>
        <w:t>zákazníka:</w:t>
      </w:r>
    </w:p>
    <w:p w14:paraId="3631DBF0" w14:textId="5A904A59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6C811C95" w14:textId="77777777" w:rsidR="00645BAA" w:rsidRDefault="00645BAA">
      <w:pPr>
        <w:rPr>
          <w:sz w:val="24"/>
          <w:szCs w:val="24"/>
        </w:rPr>
      </w:pPr>
    </w:p>
    <w:p w14:paraId="6523C398" w14:textId="281380C0" w:rsidR="00645BAA" w:rsidRDefault="00645BAA">
      <w:pPr>
        <w:rPr>
          <w:sz w:val="24"/>
          <w:szCs w:val="24"/>
        </w:rPr>
      </w:pPr>
    </w:p>
    <w:p w14:paraId="0F3F1A1F" w14:textId="726593F1" w:rsidR="00645BAA" w:rsidRP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Kontakt: tel./email</w:t>
      </w:r>
    </w:p>
    <w:p w14:paraId="0F189826" w14:textId="77777777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9CE4DEC" w14:textId="303281AE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Ing. Pavel Karhan</w:t>
      </w:r>
    </w:p>
    <w:p w14:paraId="7677FC4F" w14:textId="1F068FFB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ičo</w:t>
      </w:r>
      <w:proofErr w:type="spellEnd"/>
      <w:r>
        <w:rPr>
          <w:sz w:val="24"/>
          <w:szCs w:val="24"/>
        </w:rPr>
        <w:t xml:space="preserve"> 65831721</w:t>
      </w:r>
    </w:p>
    <w:p w14:paraId="3594D78D" w14:textId="77777777" w:rsidR="00645BAA" w:rsidRDefault="00645B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Plačkov</w:t>
      </w:r>
      <w:proofErr w:type="spellEnd"/>
      <w:r>
        <w:rPr>
          <w:sz w:val="24"/>
          <w:szCs w:val="24"/>
        </w:rPr>
        <w:t xml:space="preserve"> 612</w:t>
      </w:r>
    </w:p>
    <w:p w14:paraId="5A69110F" w14:textId="77777777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Holešov</w:t>
      </w:r>
    </w:p>
    <w:p w14:paraId="796B1013" w14:textId="77777777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769 01</w:t>
      </w:r>
    </w:p>
    <w:p w14:paraId="21074BE3" w14:textId="77777777" w:rsidR="00645BAA" w:rsidRDefault="00645BAA">
      <w:pPr>
        <w:rPr>
          <w:sz w:val="24"/>
          <w:szCs w:val="24"/>
        </w:rPr>
      </w:pPr>
    </w:p>
    <w:p w14:paraId="0117971A" w14:textId="22309158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Tímto Vám oznamuji, že odstupuji od kupní smlouvy o nákupu tohoto zboží:</w:t>
      </w:r>
    </w:p>
    <w:p w14:paraId="5306F1F2" w14:textId="4C7CBCF6" w:rsidR="00645BAA" w:rsidRDefault="00645BAA">
      <w:pPr>
        <w:rPr>
          <w:sz w:val="24"/>
          <w:szCs w:val="24"/>
        </w:rPr>
      </w:pPr>
    </w:p>
    <w:p w14:paraId="686A005B" w14:textId="0B9589F5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Číslo daňového dokladu:</w:t>
      </w:r>
    </w:p>
    <w:p w14:paraId="02DA2272" w14:textId="7429E410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Datum objednání</w:t>
      </w:r>
      <w:r w:rsidR="00D8682C">
        <w:rPr>
          <w:sz w:val="24"/>
          <w:szCs w:val="24"/>
        </w:rPr>
        <w:t xml:space="preserve"> zboží</w:t>
      </w:r>
      <w:r>
        <w:rPr>
          <w:sz w:val="24"/>
          <w:szCs w:val="24"/>
        </w:rPr>
        <w:t>:</w:t>
      </w:r>
    </w:p>
    <w:p w14:paraId="1B5376E8" w14:textId="36BCE4DE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obdržení</w:t>
      </w:r>
      <w:r w:rsidR="00D8682C">
        <w:rPr>
          <w:sz w:val="24"/>
          <w:szCs w:val="24"/>
        </w:rPr>
        <w:t>- převzetí</w:t>
      </w:r>
      <w:proofErr w:type="gramEnd"/>
      <w:r w:rsidR="00D8682C">
        <w:rPr>
          <w:sz w:val="24"/>
          <w:szCs w:val="24"/>
        </w:rPr>
        <w:t xml:space="preserve"> zboží</w:t>
      </w:r>
      <w:r>
        <w:rPr>
          <w:sz w:val="24"/>
          <w:szCs w:val="24"/>
        </w:rPr>
        <w:t>:</w:t>
      </w:r>
    </w:p>
    <w:p w14:paraId="37E79A9A" w14:textId="4B22C8DB" w:rsidR="00645BAA" w:rsidRDefault="00645BAA">
      <w:pPr>
        <w:rPr>
          <w:sz w:val="24"/>
          <w:szCs w:val="24"/>
        </w:rPr>
      </w:pPr>
    </w:p>
    <w:p w14:paraId="10805B45" w14:textId="273A1426" w:rsidR="00645BAA" w:rsidRDefault="00645BAA">
      <w:pPr>
        <w:rPr>
          <w:sz w:val="24"/>
          <w:szCs w:val="24"/>
        </w:rPr>
      </w:pPr>
    </w:p>
    <w:p w14:paraId="7A23C47A" w14:textId="67B618D1" w:rsidR="00645BAA" w:rsidRDefault="00D8682C">
      <w:pPr>
        <w:rPr>
          <w:sz w:val="24"/>
          <w:szCs w:val="24"/>
        </w:rPr>
      </w:pPr>
      <w:r>
        <w:rPr>
          <w:sz w:val="24"/>
          <w:szCs w:val="24"/>
        </w:rPr>
        <w:t>Datum odstoupení od kupní smlouvy:</w:t>
      </w:r>
    </w:p>
    <w:p w14:paraId="4FE2F705" w14:textId="77777777" w:rsidR="00D8682C" w:rsidRDefault="00D8682C">
      <w:pPr>
        <w:rPr>
          <w:sz w:val="24"/>
          <w:szCs w:val="24"/>
        </w:rPr>
      </w:pPr>
    </w:p>
    <w:p w14:paraId="225EC4CB" w14:textId="663281B7" w:rsidR="00645BAA" w:rsidRDefault="00645BAA">
      <w:pPr>
        <w:rPr>
          <w:sz w:val="24"/>
          <w:szCs w:val="24"/>
        </w:rPr>
      </w:pPr>
      <w:r>
        <w:rPr>
          <w:sz w:val="24"/>
          <w:szCs w:val="24"/>
        </w:rPr>
        <w:t>Podpis zákazníka:</w:t>
      </w:r>
    </w:p>
    <w:p w14:paraId="53DC6C85" w14:textId="77777777" w:rsidR="00645BAA" w:rsidRDefault="00645BAA">
      <w:pPr>
        <w:rPr>
          <w:sz w:val="24"/>
          <w:szCs w:val="24"/>
        </w:rPr>
      </w:pPr>
    </w:p>
    <w:p w14:paraId="7F3F71B7" w14:textId="77777777" w:rsidR="00645BAA" w:rsidRDefault="00645BAA">
      <w:pPr>
        <w:rPr>
          <w:sz w:val="24"/>
          <w:szCs w:val="24"/>
        </w:rPr>
      </w:pPr>
    </w:p>
    <w:p w14:paraId="08123534" w14:textId="77777777" w:rsidR="00645BAA" w:rsidRDefault="00645BAA">
      <w:pPr>
        <w:rPr>
          <w:sz w:val="24"/>
          <w:szCs w:val="24"/>
        </w:rPr>
      </w:pPr>
    </w:p>
    <w:p w14:paraId="4E48AF59" w14:textId="77777777" w:rsidR="00645BAA" w:rsidRDefault="00645BAA">
      <w:pPr>
        <w:rPr>
          <w:sz w:val="24"/>
          <w:szCs w:val="24"/>
        </w:rPr>
      </w:pPr>
    </w:p>
    <w:p w14:paraId="06887158" w14:textId="77777777" w:rsidR="00645BAA" w:rsidRDefault="00645BAA">
      <w:pPr>
        <w:rPr>
          <w:sz w:val="24"/>
          <w:szCs w:val="24"/>
        </w:rPr>
      </w:pPr>
    </w:p>
    <w:p w14:paraId="4692F452" w14:textId="77777777" w:rsidR="00645BAA" w:rsidRDefault="00645BAA" w:rsidP="00645BAA">
      <w:pPr>
        <w:pStyle w:val="Default"/>
      </w:pPr>
    </w:p>
    <w:p w14:paraId="7FE0C91C" w14:textId="18480C24" w:rsidR="00645BAA" w:rsidRPr="00645BAA" w:rsidRDefault="00645BAA" w:rsidP="00645BAA">
      <w:pPr>
        <w:rPr>
          <w:sz w:val="24"/>
          <w:szCs w:val="24"/>
        </w:rPr>
      </w:pPr>
    </w:p>
    <w:sectPr w:rsidR="00645BAA" w:rsidRPr="0064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AA"/>
    <w:rsid w:val="00281E9E"/>
    <w:rsid w:val="00645BAA"/>
    <w:rsid w:val="00D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F19C"/>
  <w15:chartTrackingRefBased/>
  <w15:docId w15:val="{6F4EBD3E-7A7F-4590-88AC-28E4A7E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Karhan</dc:creator>
  <cp:keywords/>
  <dc:description/>
  <cp:lastModifiedBy>Pavel Karhan</cp:lastModifiedBy>
  <cp:revision>2</cp:revision>
  <dcterms:created xsi:type="dcterms:W3CDTF">2021-10-12T07:45:00Z</dcterms:created>
  <dcterms:modified xsi:type="dcterms:W3CDTF">2021-10-14T12:26:00Z</dcterms:modified>
</cp:coreProperties>
</file>